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8C85D" w14:textId="03B172C8" w:rsidR="00E82987" w:rsidRPr="002733D5" w:rsidRDefault="002733D5" w:rsidP="00E82987">
      <w:pPr>
        <w:pStyle w:val="Header"/>
        <w:rPr>
          <w:color w:val="C00000"/>
          <w:sz w:val="40"/>
          <w:szCs w:val="40"/>
        </w:rPr>
      </w:pPr>
      <w:bookmarkStart w:id="0" w:name="_Hlk201048647"/>
      <w:r w:rsidRPr="002733D5">
        <w:rPr>
          <w:noProof/>
          <w:color w:val="C00000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184C8B0" wp14:editId="6BE855A8">
            <wp:simplePos x="0" y="0"/>
            <wp:positionH relativeFrom="margin">
              <wp:posOffset>4210050</wp:posOffset>
            </wp:positionH>
            <wp:positionV relativeFrom="paragraph">
              <wp:posOffset>12065</wp:posOffset>
            </wp:positionV>
            <wp:extent cx="2028825" cy="1049034"/>
            <wp:effectExtent l="0" t="0" r="0" b="0"/>
            <wp:wrapNone/>
            <wp:docPr id="2102296350" name="Picture 6" descr="A close-up of logo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296350" name="Picture 6" descr="A close-up of logo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049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987" w:rsidRPr="002733D5">
        <w:rPr>
          <w:color w:val="C00000"/>
          <w:sz w:val="40"/>
          <w:szCs w:val="40"/>
        </w:rPr>
        <w:t>Kemsing Primary School</w:t>
      </w:r>
    </w:p>
    <w:p w14:paraId="625B6509" w14:textId="1253A5AA" w:rsidR="00E82987" w:rsidRPr="002733D5" w:rsidRDefault="00E82987" w:rsidP="002733D5">
      <w:pPr>
        <w:pStyle w:val="Header"/>
        <w:rPr>
          <w:rFonts w:ascii="Aptos" w:eastAsia="Times New Roman" w:hAnsi="Aptos" w:cs="Times New Roman"/>
          <w:i/>
          <w:iCs/>
          <w:color w:val="000000"/>
          <w:kern w:val="0"/>
          <w:lang w:eastAsia="en-GB"/>
          <w14:ligatures w14:val="none"/>
        </w:rPr>
      </w:pPr>
      <w:r w:rsidRPr="002733D5">
        <w:rPr>
          <w:rFonts w:ascii="Aptos" w:eastAsia="Times New Roman" w:hAnsi="Aptos" w:cs="Times New Roman"/>
          <w:i/>
          <w:iCs/>
          <w:color w:val="000000"/>
          <w:kern w:val="0"/>
          <w:lang w:eastAsia="en-GB"/>
          <w14:ligatures w14:val="none"/>
        </w:rPr>
        <w:t>Learning and Growing Together</w:t>
      </w:r>
    </w:p>
    <w:p w14:paraId="12136011" w14:textId="77777777" w:rsidR="00E82987" w:rsidRPr="002733D5" w:rsidRDefault="00E82987" w:rsidP="00E82987">
      <w:pPr>
        <w:pStyle w:val="Header"/>
      </w:pPr>
      <w:r w:rsidRPr="002733D5">
        <w:t>West End, Kemsing, Kent TN13 6PU</w:t>
      </w:r>
    </w:p>
    <w:p w14:paraId="0C5926D9" w14:textId="77777777" w:rsidR="00E82987" w:rsidRPr="002733D5" w:rsidRDefault="00E82987" w:rsidP="00E82987">
      <w:pPr>
        <w:pStyle w:val="Header"/>
      </w:pPr>
      <w:r w:rsidRPr="002733D5">
        <w:t xml:space="preserve">01732 761236 / </w:t>
      </w:r>
      <w:hyperlink r:id="rId11" w:history="1">
        <w:r w:rsidRPr="002733D5">
          <w:rPr>
            <w:rStyle w:val="Hyperlink"/>
          </w:rPr>
          <w:t>office@Kemsing.kent.sch.uk</w:t>
        </w:r>
      </w:hyperlink>
    </w:p>
    <w:p w14:paraId="53340EEC" w14:textId="77777777" w:rsidR="00E82987" w:rsidRPr="00FF4968" w:rsidRDefault="00E82987" w:rsidP="00E82987">
      <w:pPr>
        <w:pStyle w:val="Header"/>
      </w:pPr>
      <w:r w:rsidRPr="00FF4968">
        <w:t>Executive Head Teacher – Mr T Hardwick</w:t>
      </w:r>
      <w:r w:rsidRPr="00FF4968">
        <w:rPr>
          <w:rFonts w:ascii="Aptos" w:hAnsi="Aptos" w:cs="Aptos"/>
        </w:rPr>
        <w:t xml:space="preserve">                </w:t>
      </w:r>
    </w:p>
    <w:p w14:paraId="0F2D6780" w14:textId="77777777" w:rsidR="00E82987" w:rsidRDefault="00E82987" w:rsidP="00E82987">
      <w:pPr>
        <w:pStyle w:val="Header"/>
      </w:pPr>
    </w:p>
    <w:bookmarkEnd w:id="0"/>
    <w:p w14:paraId="4636D37A" w14:textId="1935998F" w:rsidR="008F6532" w:rsidRDefault="008F6532" w:rsidP="00E82987"/>
    <w:p w14:paraId="5768C2EE" w14:textId="77777777" w:rsidR="00B15660" w:rsidRPr="00AC3C22" w:rsidRDefault="00DB1B53" w:rsidP="00B1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7634CD">
        <w:rPr>
          <w:rFonts w:ascii="Arial Narrow" w:hAnsi="Arial Narrow" w:cs="Arial"/>
          <w:iCs/>
          <w:color w:val="0B0C0C"/>
          <w:sz w:val="22"/>
          <w:szCs w:val="22"/>
        </w:rPr>
        <w:t xml:space="preserve"> </w:t>
      </w:r>
      <w:r w:rsidR="00B15660">
        <w:rPr>
          <w:rStyle w:val="eop"/>
          <w:rFonts w:ascii="Aptos" w:eastAsiaTheme="majorEastAsia" w:hAnsi="Aptos" w:cs="Segoe UI"/>
          <w:sz w:val="22"/>
          <w:szCs w:val="22"/>
        </w:rPr>
        <w:t> </w:t>
      </w:r>
    </w:p>
    <w:p w14:paraId="3F5376D5" w14:textId="2B70AC8D" w:rsidR="00615FB0" w:rsidRPr="00AC3C22" w:rsidRDefault="00855BD3" w:rsidP="00615FB0">
      <w:pPr>
        <w:jc w:val="right"/>
        <w:rPr>
          <w:sz w:val="22"/>
          <w:szCs w:val="22"/>
        </w:rPr>
      </w:pPr>
      <w:r>
        <w:rPr>
          <w:rStyle w:val="eop"/>
          <w:rFonts w:eastAsiaTheme="majorEastAsia" w:cs="Segoe UI"/>
          <w:sz w:val="22"/>
          <w:szCs w:val="22"/>
        </w:rPr>
        <w:t>8</w:t>
      </w:r>
      <w:r w:rsidR="00DA3913" w:rsidRPr="00DA3913">
        <w:rPr>
          <w:rStyle w:val="eop"/>
          <w:rFonts w:eastAsiaTheme="majorEastAsia" w:cs="Segoe UI"/>
          <w:sz w:val="22"/>
          <w:szCs w:val="22"/>
          <w:vertAlign w:val="superscript"/>
        </w:rPr>
        <w:t>th</w:t>
      </w:r>
      <w:r w:rsidR="00DA3913">
        <w:rPr>
          <w:rStyle w:val="eop"/>
          <w:rFonts w:eastAsiaTheme="majorEastAsia" w:cs="Segoe UI"/>
          <w:sz w:val="22"/>
          <w:szCs w:val="22"/>
        </w:rPr>
        <w:t xml:space="preserve"> </w:t>
      </w:r>
      <w:r w:rsidR="00397D64">
        <w:rPr>
          <w:rStyle w:val="eop"/>
          <w:rFonts w:eastAsiaTheme="majorEastAsia" w:cs="Segoe UI"/>
          <w:sz w:val="22"/>
          <w:szCs w:val="22"/>
        </w:rPr>
        <w:t>September</w:t>
      </w:r>
      <w:r w:rsidR="00DA3913">
        <w:rPr>
          <w:rStyle w:val="eop"/>
          <w:rFonts w:eastAsiaTheme="majorEastAsia" w:cs="Segoe UI"/>
          <w:sz w:val="22"/>
          <w:szCs w:val="22"/>
        </w:rPr>
        <w:t xml:space="preserve"> </w:t>
      </w:r>
      <w:r w:rsidR="00BA3737">
        <w:rPr>
          <w:rStyle w:val="eop"/>
          <w:rFonts w:eastAsiaTheme="majorEastAsia" w:cs="Segoe UI"/>
          <w:sz w:val="22"/>
          <w:szCs w:val="22"/>
        </w:rPr>
        <w:t>2026</w:t>
      </w:r>
    </w:p>
    <w:p w14:paraId="3471E41C" w14:textId="77777777" w:rsidR="00DA3913" w:rsidRDefault="00615FB0" w:rsidP="004014C0">
      <w:pPr>
        <w:rPr>
          <w:sz w:val="22"/>
          <w:szCs w:val="22"/>
        </w:rPr>
      </w:pPr>
      <w:r w:rsidRPr="00AC3C22">
        <w:rPr>
          <w:sz w:val="22"/>
          <w:szCs w:val="22"/>
        </w:rPr>
        <w:t xml:space="preserve">Dear </w:t>
      </w:r>
      <w:r w:rsidR="00235958" w:rsidRPr="00AC3C22">
        <w:rPr>
          <w:sz w:val="22"/>
          <w:szCs w:val="22"/>
        </w:rPr>
        <w:t>P</w:t>
      </w:r>
      <w:r w:rsidRPr="00AC3C22">
        <w:rPr>
          <w:sz w:val="22"/>
          <w:szCs w:val="22"/>
        </w:rPr>
        <w:t>arents</w:t>
      </w:r>
      <w:r w:rsidR="00DA3913">
        <w:rPr>
          <w:sz w:val="22"/>
          <w:szCs w:val="22"/>
        </w:rPr>
        <w:t xml:space="preserve"> </w:t>
      </w:r>
    </w:p>
    <w:p w14:paraId="459578A9" w14:textId="421FBB4E" w:rsidR="00964028" w:rsidRPr="00397D64" w:rsidRDefault="00AC3C22" w:rsidP="004014C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We are pleased to say that </w:t>
      </w:r>
      <w:r w:rsidR="00615FB0" w:rsidRPr="001C7E6E">
        <w:rPr>
          <w:b/>
          <w:bCs/>
          <w:sz w:val="22"/>
          <w:szCs w:val="22"/>
        </w:rPr>
        <w:t>Class</w:t>
      </w:r>
      <w:r w:rsidR="00235958" w:rsidRPr="001C7E6E">
        <w:rPr>
          <w:b/>
          <w:bCs/>
          <w:sz w:val="22"/>
          <w:szCs w:val="22"/>
        </w:rPr>
        <w:t xml:space="preserve"> </w:t>
      </w:r>
      <w:r w:rsidR="00DA3913" w:rsidRPr="001C7E6E">
        <w:rPr>
          <w:b/>
          <w:bCs/>
          <w:sz w:val="22"/>
          <w:szCs w:val="22"/>
        </w:rPr>
        <w:t>1</w:t>
      </w:r>
      <w:r w:rsidR="00615FB0" w:rsidRPr="001C7E6E">
        <w:rPr>
          <w:b/>
          <w:bCs/>
          <w:sz w:val="22"/>
          <w:szCs w:val="22"/>
        </w:rPr>
        <w:t xml:space="preserve"> will be taking part in Forest School</w:t>
      </w:r>
      <w:r w:rsidR="00615FB0" w:rsidRPr="00AC3C22">
        <w:rPr>
          <w:sz w:val="22"/>
          <w:szCs w:val="22"/>
        </w:rPr>
        <w:t xml:space="preserve"> </w:t>
      </w:r>
      <w:r w:rsidR="00855BD3">
        <w:rPr>
          <w:sz w:val="22"/>
          <w:szCs w:val="22"/>
        </w:rPr>
        <w:t>this term</w:t>
      </w:r>
      <w:r w:rsidR="00615FB0" w:rsidRPr="00AC3C22">
        <w:rPr>
          <w:sz w:val="22"/>
          <w:szCs w:val="22"/>
        </w:rPr>
        <w:t xml:space="preserve">. The sessions will take place in the </w:t>
      </w:r>
      <w:r w:rsidR="00397D64">
        <w:rPr>
          <w:b/>
          <w:bCs/>
          <w:sz w:val="22"/>
          <w:szCs w:val="22"/>
        </w:rPr>
        <w:t>mornings</w:t>
      </w:r>
      <w:r w:rsidR="00615FB0" w:rsidRPr="001C7E6E">
        <w:rPr>
          <w:b/>
          <w:bCs/>
          <w:sz w:val="22"/>
          <w:szCs w:val="22"/>
        </w:rPr>
        <w:t xml:space="preserve"> on </w:t>
      </w:r>
      <w:r w:rsidR="00397D64">
        <w:rPr>
          <w:b/>
          <w:bCs/>
          <w:sz w:val="22"/>
          <w:szCs w:val="22"/>
        </w:rPr>
        <w:t>Wednesdays</w:t>
      </w:r>
      <w:r w:rsidR="00C00FFC">
        <w:rPr>
          <w:sz w:val="22"/>
          <w:szCs w:val="22"/>
        </w:rPr>
        <w:t xml:space="preserve"> and</w:t>
      </w:r>
      <w:r w:rsidR="008218D6">
        <w:rPr>
          <w:sz w:val="22"/>
          <w:szCs w:val="22"/>
        </w:rPr>
        <w:t xml:space="preserve"> will</w:t>
      </w:r>
      <w:r w:rsidR="00C00FFC">
        <w:rPr>
          <w:sz w:val="22"/>
          <w:szCs w:val="22"/>
        </w:rPr>
        <w:t xml:space="preserve"> be run by Natalia</w:t>
      </w:r>
      <w:r w:rsidR="00850467">
        <w:rPr>
          <w:sz w:val="22"/>
          <w:szCs w:val="22"/>
        </w:rPr>
        <w:t xml:space="preserve"> who has run forest school sessions at both Kemsing and Sundridge &amp; Brasted</w:t>
      </w:r>
      <w:r w:rsidR="00964028">
        <w:rPr>
          <w:sz w:val="22"/>
          <w:szCs w:val="22"/>
        </w:rPr>
        <w:t xml:space="preserve"> Schools for the Federation</w:t>
      </w:r>
      <w:r w:rsidR="004014C0">
        <w:rPr>
          <w:sz w:val="22"/>
          <w:szCs w:val="22"/>
        </w:rPr>
        <w:t>.</w:t>
      </w:r>
      <w:r w:rsidR="007E2F10">
        <w:rPr>
          <w:sz w:val="22"/>
          <w:szCs w:val="22"/>
        </w:rPr>
        <w:t xml:space="preserve"> </w:t>
      </w:r>
      <w:r w:rsidR="00397D64">
        <w:rPr>
          <w:sz w:val="22"/>
          <w:szCs w:val="22"/>
        </w:rPr>
        <w:t xml:space="preserve">The first session starts next </w:t>
      </w:r>
      <w:r w:rsidR="00397D64" w:rsidRPr="00397D64">
        <w:rPr>
          <w:b/>
          <w:bCs/>
          <w:sz w:val="22"/>
          <w:szCs w:val="22"/>
        </w:rPr>
        <w:t>Wednesday 16</w:t>
      </w:r>
      <w:r w:rsidR="00397D64" w:rsidRPr="00397D64">
        <w:rPr>
          <w:b/>
          <w:bCs/>
          <w:sz w:val="22"/>
          <w:szCs w:val="22"/>
          <w:vertAlign w:val="superscript"/>
        </w:rPr>
        <w:t>th</w:t>
      </w:r>
      <w:r w:rsidR="00397D64" w:rsidRPr="00397D64">
        <w:rPr>
          <w:b/>
          <w:bCs/>
          <w:sz w:val="22"/>
          <w:szCs w:val="22"/>
        </w:rPr>
        <w:t xml:space="preserve"> September 2026. </w:t>
      </w:r>
    </w:p>
    <w:p w14:paraId="35CAA5B8" w14:textId="01B050CC" w:rsidR="00615FB0" w:rsidRPr="00AC3C22" w:rsidRDefault="004F4466" w:rsidP="00615FB0">
      <w:pPr>
        <w:rPr>
          <w:sz w:val="22"/>
          <w:szCs w:val="22"/>
        </w:rPr>
      </w:pPr>
      <w:r w:rsidRPr="00AC3C22">
        <w:rPr>
          <w:b/>
          <w:bCs/>
          <w:sz w:val="22"/>
          <w:szCs w:val="22"/>
        </w:rPr>
        <w:t>Your</w:t>
      </w:r>
      <w:r w:rsidR="00615FB0" w:rsidRPr="00AC3C22">
        <w:rPr>
          <w:b/>
          <w:bCs/>
          <w:sz w:val="22"/>
          <w:szCs w:val="22"/>
        </w:rPr>
        <w:t xml:space="preserve"> child will need to </w:t>
      </w:r>
      <w:r w:rsidR="00855BD3">
        <w:rPr>
          <w:b/>
          <w:bCs/>
          <w:sz w:val="22"/>
          <w:szCs w:val="22"/>
        </w:rPr>
        <w:t xml:space="preserve">come into school wearing their forest school clothes and </w:t>
      </w:r>
      <w:r w:rsidR="00397D64">
        <w:rPr>
          <w:b/>
          <w:bCs/>
          <w:sz w:val="22"/>
          <w:szCs w:val="22"/>
        </w:rPr>
        <w:t xml:space="preserve">suitable footwear. Their school clothes will need to also be bought in a named carrier bag so they can get changed after their session. </w:t>
      </w:r>
    </w:p>
    <w:p w14:paraId="4DD9A78D" w14:textId="52361C60" w:rsidR="004F4466" w:rsidRPr="00AC3C22" w:rsidRDefault="00AC3C22" w:rsidP="00615FB0">
      <w:pPr>
        <w:rPr>
          <w:b/>
          <w:bCs/>
          <w:sz w:val="22"/>
          <w:szCs w:val="22"/>
        </w:rPr>
      </w:pPr>
      <w:r w:rsidRPr="00AC3C22">
        <w:rPr>
          <w:b/>
          <w:bCs/>
          <w:sz w:val="22"/>
          <w:szCs w:val="22"/>
        </w:rPr>
        <w:t>Forest school c</w:t>
      </w:r>
      <w:r w:rsidR="004F4466" w:rsidRPr="00AC3C22">
        <w:rPr>
          <w:b/>
          <w:bCs/>
          <w:sz w:val="22"/>
          <w:szCs w:val="22"/>
        </w:rPr>
        <w:t>lothing</w:t>
      </w:r>
      <w:r w:rsidRPr="00AC3C22">
        <w:rPr>
          <w:b/>
          <w:bCs/>
          <w:sz w:val="22"/>
          <w:szCs w:val="22"/>
        </w:rPr>
        <w:t xml:space="preserve"> requirements:</w:t>
      </w:r>
    </w:p>
    <w:p w14:paraId="69C56B86" w14:textId="5F4E9DE8" w:rsidR="00615FB0" w:rsidRPr="00AC3C22" w:rsidRDefault="00615FB0" w:rsidP="00615FB0">
      <w:pPr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AC3C22">
        <w:rPr>
          <w:sz w:val="22"/>
          <w:szCs w:val="22"/>
        </w:rPr>
        <w:t>Long sleeved top - this will provide extra protection against scratches and stings.</w:t>
      </w:r>
    </w:p>
    <w:p w14:paraId="7C486384" w14:textId="48EA67D8" w:rsidR="00615FB0" w:rsidRPr="00AC3C22" w:rsidRDefault="00615FB0" w:rsidP="00615FB0">
      <w:pPr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AC3C22">
        <w:rPr>
          <w:sz w:val="22"/>
          <w:szCs w:val="22"/>
        </w:rPr>
        <w:t>Old trousers such as leggings or jogging bottoms - not shorts please, as the Forest School area has lots of brambles &amp; stinging nettles, &amp; the mosquitos also like to hang out in the woods!</w:t>
      </w:r>
    </w:p>
    <w:p w14:paraId="377E28EF" w14:textId="313017BA" w:rsidR="00615FB0" w:rsidRPr="00AC3C22" w:rsidRDefault="00615FB0" w:rsidP="00615FB0">
      <w:pPr>
        <w:numPr>
          <w:ilvl w:val="0"/>
          <w:numId w:val="2"/>
        </w:numPr>
        <w:spacing w:after="0" w:line="240" w:lineRule="auto"/>
        <w:rPr>
          <w:sz w:val="22"/>
          <w:szCs w:val="22"/>
        </w:rPr>
      </w:pPr>
      <w:r w:rsidRPr="00AC3C22">
        <w:rPr>
          <w:sz w:val="22"/>
          <w:szCs w:val="22"/>
        </w:rPr>
        <w:t>A waterproof coat</w:t>
      </w:r>
      <w:r w:rsidR="00AC3C22">
        <w:rPr>
          <w:sz w:val="22"/>
          <w:szCs w:val="22"/>
        </w:rPr>
        <w:t>/trousers.</w:t>
      </w:r>
    </w:p>
    <w:p w14:paraId="4035BFE1" w14:textId="4F3F0CA0" w:rsidR="00615FB0" w:rsidRDefault="00615FB0" w:rsidP="00615FB0">
      <w:pPr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 w:rsidRPr="00AC3C22">
        <w:rPr>
          <w:sz w:val="22"/>
          <w:szCs w:val="22"/>
        </w:rPr>
        <w:t>Sturdy footwear suitable for running &amp; climbing trees in.</w:t>
      </w:r>
    </w:p>
    <w:p w14:paraId="4F92F8B6" w14:textId="543CC531" w:rsidR="00AC3C22" w:rsidRPr="00AC3C22" w:rsidRDefault="00397D64" w:rsidP="00615FB0">
      <w:pPr>
        <w:numPr>
          <w:ilvl w:val="0"/>
          <w:numId w:val="3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Please could you also provide a </w:t>
      </w:r>
      <w:r w:rsidR="00AC3C22" w:rsidRPr="00AC3C22">
        <w:rPr>
          <w:sz w:val="22"/>
          <w:szCs w:val="22"/>
        </w:rPr>
        <w:t>water bottle, as the children get very hungry and thirsty in the woods</w:t>
      </w:r>
      <w:r>
        <w:rPr>
          <w:sz w:val="22"/>
          <w:szCs w:val="22"/>
        </w:rPr>
        <w:t>.</w:t>
      </w:r>
    </w:p>
    <w:p w14:paraId="2614AD98" w14:textId="77777777" w:rsidR="00AC3C22" w:rsidRDefault="00AC3C22" w:rsidP="00AC3C22">
      <w:pPr>
        <w:spacing w:after="0" w:line="240" w:lineRule="auto"/>
        <w:ind w:left="720"/>
        <w:rPr>
          <w:sz w:val="22"/>
          <w:szCs w:val="22"/>
          <w:u w:val="single"/>
        </w:rPr>
      </w:pPr>
    </w:p>
    <w:p w14:paraId="7ECC57CB" w14:textId="6FAC92AF" w:rsidR="00615FB0" w:rsidRPr="00855BD3" w:rsidRDefault="00855BD3" w:rsidP="00AC3C22">
      <w:pPr>
        <w:spacing w:after="0" w:line="240" w:lineRule="auto"/>
        <w:jc w:val="both"/>
        <w:rPr>
          <w:b/>
          <w:bCs/>
          <w:sz w:val="22"/>
          <w:szCs w:val="22"/>
        </w:rPr>
      </w:pPr>
      <w:r w:rsidRPr="00855BD3">
        <w:rPr>
          <w:b/>
          <w:bCs/>
          <w:sz w:val="22"/>
          <w:szCs w:val="22"/>
        </w:rPr>
        <w:t xml:space="preserve">Please provide a named plastic bag for your child’s muddy trainers/boots that they will wear during the session. </w:t>
      </w:r>
    </w:p>
    <w:p w14:paraId="0051133E" w14:textId="025457E5" w:rsidR="00615FB0" w:rsidRPr="00AC3C22" w:rsidRDefault="00615FB0" w:rsidP="00AC3C22">
      <w:pPr>
        <w:spacing w:after="0" w:line="240" w:lineRule="auto"/>
        <w:ind w:left="720"/>
        <w:rPr>
          <w:sz w:val="22"/>
          <w:szCs w:val="22"/>
        </w:rPr>
      </w:pPr>
    </w:p>
    <w:p w14:paraId="60A4F00C" w14:textId="77777777" w:rsidR="00615FB0" w:rsidRDefault="00615FB0" w:rsidP="00615FB0">
      <w:pPr>
        <w:rPr>
          <w:sz w:val="22"/>
          <w:szCs w:val="22"/>
        </w:rPr>
      </w:pPr>
      <w:r w:rsidRPr="00AC3C22">
        <w:rPr>
          <w:sz w:val="22"/>
          <w:szCs w:val="22"/>
        </w:rPr>
        <w:t>Thank you,</w:t>
      </w:r>
    </w:p>
    <w:p w14:paraId="28B7F1D2" w14:textId="4C65A2F1" w:rsidR="00E82987" w:rsidRPr="00AC3C22" w:rsidRDefault="00CF12B1" w:rsidP="00615FB0">
      <w:pPr>
        <w:rPr>
          <w:sz w:val="22"/>
          <w:szCs w:val="22"/>
        </w:rPr>
      </w:pPr>
      <w:r>
        <w:rPr>
          <w:sz w:val="22"/>
          <w:szCs w:val="22"/>
        </w:rPr>
        <w:t xml:space="preserve">Mrs </w:t>
      </w:r>
      <w:r w:rsidR="00DA3913">
        <w:rPr>
          <w:sz w:val="22"/>
          <w:szCs w:val="22"/>
        </w:rPr>
        <w:t>Mandy</w:t>
      </w:r>
    </w:p>
    <w:sectPr w:rsidR="00E82987" w:rsidRPr="00AC3C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80542" w14:textId="77777777" w:rsidR="003D37F2" w:rsidRDefault="003D37F2" w:rsidP="00E82987">
      <w:pPr>
        <w:spacing w:after="0" w:line="240" w:lineRule="auto"/>
      </w:pPr>
      <w:r>
        <w:separator/>
      </w:r>
    </w:p>
  </w:endnote>
  <w:endnote w:type="continuationSeparator" w:id="0">
    <w:p w14:paraId="60204CBC" w14:textId="77777777" w:rsidR="003D37F2" w:rsidRDefault="003D37F2" w:rsidP="00E82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DF38" w14:textId="77777777" w:rsidR="002E7D68" w:rsidRDefault="002E7D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A0EF2" w14:textId="40EB696A" w:rsidR="00647173" w:rsidRDefault="00647173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BC9066" wp14:editId="6CF6DD3B">
          <wp:simplePos x="0" y="0"/>
          <wp:positionH relativeFrom="column">
            <wp:posOffset>-600075</wp:posOffset>
          </wp:positionH>
          <wp:positionV relativeFrom="paragraph">
            <wp:posOffset>74295</wp:posOffset>
          </wp:positionV>
          <wp:extent cx="1123200" cy="990000"/>
          <wp:effectExtent l="0" t="0" r="1270" b="635"/>
          <wp:wrapThrough wrapText="bothSides">
            <wp:wrapPolygon edited="0">
              <wp:start x="0" y="0"/>
              <wp:lineTo x="0" y="21198"/>
              <wp:lineTo x="21258" y="21198"/>
              <wp:lineTo x="21258" y="0"/>
              <wp:lineTo x="0" y="0"/>
            </wp:wrapPolygon>
          </wp:wrapThrough>
          <wp:docPr id="1680447680" name="Picture 1" descr="A logo with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447680" name="Picture 1" descr="A logo with a white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200" cy="99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507AC2" w14:textId="34DDCFDF" w:rsidR="00647173" w:rsidRDefault="00647173">
    <w:pPr>
      <w:pStyle w:val="Footer"/>
    </w:pPr>
  </w:p>
  <w:p w14:paraId="6E4DD845" w14:textId="77777777" w:rsidR="00647173" w:rsidRDefault="00647173">
    <w:pPr>
      <w:pStyle w:val="Footer"/>
    </w:pPr>
  </w:p>
  <w:p w14:paraId="219D03A6" w14:textId="6E90B7E3" w:rsidR="00647173" w:rsidRDefault="006471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0C03" w14:textId="77777777" w:rsidR="002E7D68" w:rsidRDefault="002E7D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8EDBE" w14:textId="77777777" w:rsidR="003D37F2" w:rsidRDefault="003D37F2" w:rsidP="00E82987">
      <w:pPr>
        <w:spacing w:after="0" w:line="240" w:lineRule="auto"/>
      </w:pPr>
      <w:r>
        <w:separator/>
      </w:r>
    </w:p>
  </w:footnote>
  <w:footnote w:type="continuationSeparator" w:id="0">
    <w:p w14:paraId="194B1C8E" w14:textId="77777777" w:rsidR="003D37F2" w:rsidRDefault="003D37F2" w:rsidP="00E82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19E27" w14:textId="77777777" w:rsidR="002E7D68" w:rsidRDefault="002E7D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96DAC" w14:textId="77777777" w:rsidR="002E7D68" w:rsidRDefault="002E7D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04EF" w14:textId="77777777" w:rsidR="002E7D68" w:rsidRDefault="002E7D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870AD"/>
    <w:multiLevelType w:val="hybridMultilevel"/>
    <w:tmpl w:val="119276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76BEF"/>
    <w:multiLevelType w:val="hybridMultilevel"/>
    <w:tmpl w:val="FB962D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83319"/>
    <w:multiLevelType w:val="multilevel"/>
    <w:tmpl w:val="1478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4244384">
    <w:abstractNumId w:val="2"/>
  </w:num>
  <w:num w:numId="2" w16cid:durableId="1751076880">
    <w:abstractNumId w:val="1"/>
  </w:num>
  <w:num w:numId="3" w16cid:durableId="163802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987"/>
    <w:rsid w:val="00060E20"/>
    <w:rsid w:val="000C4B94"/>
    <w:rsid w:val="00152B66"/>
    <w:rsid w:val="00166D4F"/>
    <w:rsid w:val="00167244"/>
    <w:rsid w:val="00182618"/>
    <w:rsid w:val="001850B7"/>
    <w:rsid w:val="001853DE"/>
    <w:rsid w:val="001A6BE3"/>
    <w:rsid w:val="001C7E6E"/>
    <w:rsid w:val="001D23D2"/>
    <w:rsid w:val="002239F7"/>
    <w:rsid w:val="00235958"/>
    <w:rsid w:val="002733D5"/>
    <w:rsid w:val="00291A12"/>
    <w:rsid w:val="002D01E3"/>
    <w:rsid w:val="002E6C4D"/>
    <w:rsid w:val="002E7D68"/>
    <w:rsid w:val="00392C4D"/>
    <w:rsid w:val="00397D64"/>
    <w:rsid w:val="003D37F2"/>
    <w:rsid w:val="004014C0"/>
    <w:rsid w:val="0045571F"/>
    <w:rsid w:val="004A1402"/>
    <w:rsid w:val="004C109D"/>
    <w:rsid w:val="004F2196"/>
    <w:rsid w:val="004F4466"/>
    <w:rsid w:val="00517E9B"/>
    <w:rsid w:val="00520991"/>
    <w:rsid w:val="00564902"/>
    <w:rsid w:val="00582085"/>
    <w:rsid w:val="005E5FC3"/>
    <w:rsid w:val="00615FB0"/>
    <w:rsid w:val="00631CE6"/>
    <w:rsid w:val="00647173"/>
    <w:rsid w:val="006C6289"/>
    <w:rsid w:val="007634CD"/>
    <w:rsid w:val="00776E2A"/>
    <w:rsid w:val="00793AB8"/>
    <w:rsid w:val="007A26C8"/>
    <w:rsid w:val="007B1C99"/>
    <w:rsid w:val="007E2F10"/>
    <w:rsid w:val="008060DF"/>
    <w:rsid w:val="00814672"/>
    <w:rsid w:val="008218D6"/>
    <w:rsid w:val="00850467"/>
    <w:rsid w:val="00855BD3"/>
    <w:rsid w:val="00885AAA"/>
    <w:rsid w:val="008B1CFE"/>
    <w:rsid w:val="008E5855"/>
    <w:rsid w:val="008F6532"/>
    <w:rsid w:val="00964028"/>
    <w:rsid w:val="00980FED"/>
    <w:rsid w:val="009969DA"/>
    <w:rsid w:val="009A70F8"/>
    <w:rsid w:val="009B120A"/>
    <w:rsid w:val="009B5070"/>
    <w:rsid w:val="009E0308"/>
    <w:rsid w:val="00A36F89"/>
    <w:rsid w:val="00A73A65"/>
    <w:rsid w:val="00A9730A"/>
    <w:rsid w:val="00AC3C22"/>
    <w:rsid w:val="00B15660"/>
    <w:rsid w:val="00B26D6A"/>
    <w:rsid w:val="00B27DFF"/>
    <w:rsid w:val="00B47651"/>
    <w:rsid w:val="00BA3737"/>
    <w:rsid w:val="00BC033E"/>
    <w:rsid w:val="00C00FFC"/>
    <w:rsid w:val="00C111AC"/>
    <w:rsid w:val="00C25AE2"/>
    <w:rsid w:val="00C87192"/>
    <w:rsid w:val="00CC6D54"/>
    <w:rsid w:val="00CF12B1"/>
    <w:rsid w:val="00D0730A"/>
    <w:rsid w:val="00D54525"/>
    <w:rsid w:val="00DA3913"/>
    <w:rsid w:val="00DB1B53"/>
    <w:rsid w:val="00DE2B46"/>
    <w:rsid w:val="00E17243"/>
    <w:rsid w:val="00E56903"/>
    <w:rsid w:val="00E82987"/>
    <w:rsid w:val="00EB0228"/>
    <w:rsid w:val="00EC195D"/>
    <w:rsid w:val="00F274A5"/>
    <w:rsid w:val="00F6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32BBB"/>
  <w15:chartTrackingRefBased/>
  <w15:docId w15:val="{9A9050E8-4F2C-4289-BBCA-C6F1B983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987"/>
  </w:style>
  <w:style w:type="paragraph" w:styleId="Heading1">
    <w:name w:val="heading 1"/>
    <w:basedOn w:val="Normal"/>
    <w:next w:val="Normal"/>
    <w:link w:val="Heading1Char"/>
    <w:uiPriority w:val="9"/>
    <w:qFormat/>
    <w:rsid w:val="00E829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9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9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9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9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9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9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9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9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9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9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9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9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9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9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9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9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9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9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9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9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9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9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9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9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9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9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2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987"/>
  </w:style>
  <w:style w:type="character" w:styleId="Hyperlink">
    <w:name w:val="Hyperlink"/>
    <w:rsid w:val="00E8298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E82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987"/>
  </w:style>
  <w:style w:type="paragraph" w:customStyle="1" w:styleId="Default">
    <w:name w:val="Default"/>
    <w:rsid w:val="00DB1B5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DB1B53"/>
    <w:pPr>
      <w:spacing w:after="0" w:line="240" w:lineRule="auto"/>
    </w:pPr>
    <w:rPr>
      <w:rFonts w:ascii="inherit" w:eastAsia="Times New Roman" w:hAnsi="inherit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DB1B53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B15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B15660"/>
  </w:style>
  <w:style w:type="character" w:customStyle="1" w:styleId="normaltextrun">
    <w:name w:val="normaltextrun"/>
    <w:basedOn w:val="DefaultParagraphFont"/>
    <w:rsid w:val="00B15660"/>
  </w:style>
  <w:style w:type="character" w:customStyle="1" w:styleId="tabchar">
    <w:name w:val="tabchar"/>
    <w:basedOn w:val="DefaultParagraphFont"/>
    <w:rsid w:val="00B1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9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Kemsing.kent.sch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5" ma:contentTypeDescription="Create a new document." ma:contentTypeScope="" ma:versionID="fb3b551e67ca1f43d6ac8d58cce26797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18e9bf09b1a96bc04550086a43a5fe82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6d6320-c1e8-46bb-9661-fe9639ac9d29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Props1.xml><?xml version="1.0" encoding="utf-8"?>
<ds:datastoreItem xmlns:ds="http://schemas.openxmlformats.org/officeDocument/2006/customXml" ds:itemID="{04BCF636-E015-4614-B961-B718E7258A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2EEF4B-9657-42DE-8C19-8132C603D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02E635-F6EF-4F48-8A2A-7E62C074BCD4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Walton</dc:creator>
  <cp:keywords/>
  <dc:description/>
  <cp:lastModifiedBy>Chloe Mandy</cp:lastModifiedBy>
  <cp:revision>2</cp:revision>
  <cp:lastPrinted>2026-09-07T11:11:00Z</cp:lastPrinted>
  <dcterms:created xsi:type="dcterms:W3CDTF">2026-09-07T11:13:00Z</dcterms:created>
  <dcterms:modified xsi:type="dcterms:W3CDTF">2026-09-07T11:13:00Z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42800.0000000000</vt:lpwstr>
  </property>
  <property fmtid="{D5CDD505-2E9C-101B-9397-08002B2CF9AE}" pid="3" name="MediaServiceImageTags">
    <vt:lpwstr/>
  </property>
  <property fmtid="{D5CDD505-2E9C-101B-9397-08002B2CF9AE}" pid="4" name="ContentTypeId">
    <vt:lpwstr>0x0101009F7ABF46545BCB4F804100957BF8F822</vt:lpwstr>
  </property>
</Properties>
</file>