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C7A1B" w14:textId="6FFA3F5F" w:rsidR="009C322D" w:rsidRPr="00D238C6" w:rsidRDefault="009C322D" w:rsidP="009C322D">
      <w:pPr>
        <w:rPr>
          <w:b/>
          <w:bCs/>
          <w:u w:val="single"/>
        </w:rPr>
      </w:pPr>
      <w:r w:rsidRPr="009C322D">
        <w:rPr>
          <w:b/>
          <w:bCs/>
          <w:u w:val="single"/>
        </w:rPr>
        <w:t>Recommended Titles</w:t>
      </w:r>
      <w:r w:rsidR="00F1046C" w:rsidRPr="00D238C6">
        <w:rPr>
          <w:b/>
          <w:bCs/>
          <w:u w:val="single"/>
        </w:rPr>
        <w:t xml:space="preserve"> for </w:t>
      </w:r>
      <w:r w:rsidR="000E48CF" w:rsidRPr="00D238C6">
        <w:rPr>
          <w:b/>
          <w:bCs/>
          <w:u w:val="single"/>
        </w:rPr>
        <w:t>Year 6 Boys.</w:t>
      </w:r>
    </w:p>
    <w:p w14:paraId="2799EB69" w14:textId="3B65B62E" w:rsidR="00801EF9" w:rsidRPr="009C322D" w:rsidRDefault="00801EF9" w:rsidP="009C322D">
      <w:pPr>
        <w:rPr>
          <w:u w:val="single"/>
        </w:rPr>
      </w:pPr>
      <w:r w:rsidRPr="00D238C6">
        <w:rPr>
          <w:b/>
          <w:bCs/>
          <w:u w:val="single"/>
        </w:rPr>
        <w:t>Mrs Burton’s recommendations:</w:t>
      </w:r>
    </w:p>
    <w:p w14:paraId="11B61575" w14:textId="77777777" w:rsidR="00792978" w:rsidRPr="00294570" w:rsidRDefault="00792978" w:rsidP="00792978">
      <w:pPr>
        <w:numPr>
          <w:ilvl w:val="0"/>
          <w:numId w:val="1"/>
        </w:numPr>
      </w:pPr>
      <w:r w:rsidRPr="004D24C0">
        <w:rPr>
          <w:b/>
          <w:bCs/>
        </w:rPr>
        <w:t>The Explorer</w:t>
      </w:r>
      <w:r w:rsidRPr="004D24C0">
        <w:t xml:space="preserve"> by Katherine Rundell – An Amazon rainforest adventure, strong for readers who love dramatic settings. </w:t>
      </w:r>
      <w:r>
        <w:t>Mrs B recommends this - she loved it – amazing description, fast-paced and the interaction and growth of the wonderful characters make it very human.</w:t>
      </w:r>
    </w:p>
    <w:p w14:paraId="5518A89E" w14:textId="78EFE4BC" w:rsidR="008D3965" w:rsidRDefault="00792978" w:rsidP="00792978">
      <w:pPr>
        <w:numPr>
          <w:ilvl w:val="0"/>
          <w:numId w:val="1"/>
        </w:numPr>
      </w:pPr>
      <w:r w:rsidRPr="004D24C0">
        <w:rPr>
          <w:b/>
          <w:bCs/>
        </w:rPr>
        <w:t>Who Let the Gods Out?</w:t>
      </w:r>
      <w:r w:rsidRPr="004D24C0">
        <w:t xml:space="preserve"> by Maz Evans – A mythological fantasy with humour and a strong female secondary lead; good blend of action and laughter. </w:t>
      </w:r>
      <w:r>
        <w:t xml:space="preserve">  Mrs B recommends this book, it will make you laugh, it is good versus evil </w:t>
      </w:r>
      <w:proofErr w:type="gramStart"/>
      <w:r>
        <w:t>story</w:t>
      </w:r>
      <w:proofErr w:type="gramEnd"/>
      <w:r>
        <w:t xml:space="preserve"> and the main characters are believable and engaging.</w:t>
      </w:r>
    </w:p>
    <w:p w14:paraId="413F80C4" w14:textId="7D53B3C1" w:rsidR="00156D0A" w:rsidRDefault="00801019" w:rsidP="00792978">
      <w:pPr>
        <w:numPr>
          <w:ilvl w:val="0"/>
          <w:numId w:val="1"/>
        </w:numPr>
      </w:pPr>
      <w:r>
        <w:rPr>
          <w:b/>
          <w:bCs/>
        </w:rPr>
        <w:t>Kestrel Island</w:t>
      </w:r>
      <w:r>
        <w:t xml:space="preserve"> by </w:t>
      </w:r>
      <w:proofErr w:type="spellStart"/>
      <w:r w:rsidR="003F0D6C">
        <w:t>A.</w:t>
      </w:r>
      <w:proofErr w:type="gramStart"/>
      <w:r w:rsidR="003F0D6C">
        <w:t>B.Martin</w:t>
      </w:r>
      <w:proofErr w:type="spellEnd"/>
      <w:proofErr w:type="gramEnd"/>
      <w:r w:rsidR="005127CA">
        <w:t xml:space="preserve"> – </w:t>
      </w:r>
      <w:r w:rsidR="00F47BA9">
        <w:t>A thrilling</w:t>
      </w:r>
      <w:r w:rsidR="00317645">
        <w:t>,</w:t>
      </w:r>
      <w:r w:rsidR="00F47BA9">
        <w:t xml:space="preserve"> fantastic story of friendship, courage and surviva</w:t>
      </w:r>
      <w:r w:rsidR="00801EF9">
        <w:t>l which will keep you reading</w:t>
      </w:r>
      <w:r w:rsidR="00022736">
        <w:t xml:space="preserve"> through each chapter, such is its grip!  Mrs B loved this </w:t>
      </w:r>
      <w:proofErr w:type="gramStart"/>
      <w:r w:rsidR="00022736">
        <w:t xml:space="preserve">book, </w:t>
      </w:r>
      <w:r w:rsidR="000D438C">
        <w:t>and</w:t>
      </w:r>
      <w:proofErr w:type="gramEnd"/>
      <w:r w:rsidR="000D438C">
        <w:t xml:space="preserve"> </w:t>
      </w:r>
      <w:r w:rsidR="00022736">
        <w:t xml:space="preserve">is </w:t>
      </w:r>
      <w:r w:rsidR="00317645">
        <w:t>looking out for more stories by this author!</w:t>
      </w:r>
    </w:p>
    <w:p w14:paraId="1A5B4ED9" w14:textId="26740F8E" w:rsidR="005127CA" w:rsidRPr="00793FB7" w:rsidRDefault="001F5D60" w:rsidP="00792978">
      <w:pPr>
        <w:numPr>
          <w:ilvl w:val="0"/>
          <w:numId w:val="1"/>
        </w:numPr>
        <w:rPr>
          <w:b/>
          <w:bCs/>
        </w:rPr>
      </w:pPr>
      <w:r w:rsidRPr="001F5D60">
        <w:rPr>
          <w:b/>
          <w:bCs/>
        </w:rPr>
        <w:t xml:space="preserve">Once, Then, Now, Soon, Maybe, </w:t>
      </w:r>
      <w:proofErr w:type="gramStart"/>
      <w:r w:rsidRPr="001F5D60">
        <w:rPr>
          <w:b/>
          <w:bCs/>
        </w:rPr>
        <w:t>Always</w:t>
      </w:r>
      <w:proofErr w:type="gramEnd"/>
      <w:r w:rsidR="00E10D5B">
        <w:rPr>
          <w:b/>
          <w:bCs/>
        </w:rPr>
        <w:t xml:space="preserve"> </w:t>
      </w:r>
      <w:r w:rsidR="00E10D5B">
        <w:t xml:space="preserve">by Morris </w:t>
      </w:r>
      <w:proofErr w:type="spellStart"/>
      <w:r w:rsidR="00E10D5B">
        <w:t>Gleitzman</w:t>
      </w:r>
      <w:proofErr w:type="spellEnd"/>
      <w:r w:rsidR="00E10D5B">
        <w:t xml:space="preserve"> – This amazing series of books </w:t>
      </w:r>
      <w:r w:rsidR="00907D8E">
        <w:t xml:space="preserve">starting in 1942 in Poland </w:t>
      </w:r>
      <w:r w:rsidR="00C35876">
        <w:t>are some of Mrs B’s favourite</w:t>
      </w:r>
      <w:r w:rsidR="00A46E48">
        <w:t xml:space="preserve">s!  They </w:t>
      </w:r>
      <w:r w:rsidR="00907D8E">
        <w:t>follow Felix, a Jewish “orphan”</w:t>
      </w:r>
      <w:r w:rsidR="00C133D9">
        <w:t xml:space="preserve"> on </w:t>
      </w:r>
      <w:r w:rsidR="00E701AC">
        <w:t xml:space="preserve">a </w:t>
      </w:r>
      <w:r w:rsidR="00C133D9">
        <w:t xml:space="preserve">heart-warming and heart-wrenching </w:t>
      </w:r>
      <w:r w:rsidR="00E701AC">
        <w:t xml:space="preserve">search for his parents.  This factual, historical </w:t>
      </w:r>
      <w:r w:rsidR="00526FFA">
        <w:t xml:space="preserve">series features some </w:t>
      </w:r>
      <w:r w:rsidR="00A46E48">
        <w:t xml:space="preserve">difficult themes but </w:t>
      </w:r>
      <w:r w:rsidR="00793FB7">
        <w:t>such a worthwhile read.</w:t>
      </w:r>
    </w:p>
    <w:p w14:paraId="04194813" w14:textId="77777777" w:rsidR="00793FB7" w:rsidRDefault="00793FB7" w:rsidP="00793FB7">
      <w:pPr>
        <w:ind w:left="720"/>
        <w:rPr>
          <w:b/>
          <w:bCs/>
        </w:rPr>
      </w:pPr>
    </w:p>
    <w:p w14:paraId="0F6B41AF" w14:textId="77777777" w:rsidR="00D238C6" w:rsidRPr="001F5D60" w:rsidRDefault="00D238C6" w:rsidP="00793FB7">
      <w:pPr>
        <w:ind w:left="720"/>
        <w:rPr>
          <w:b/>
          <w:bCs/>
        </w:rPr>
      </w:pPr>
    </w:p>
    <w:p w14:paraId="5FE54116" w14:textId="3F778F4E" w:rsidR="009C322D" w:rsidRPr="009C322D" w:rsidRDefault="009C322D" w:rsidP="009C322D">
      <w:pPr>
        <w:numPr>
          <w:ilvl w:val="0"/>
          <w:numId w:val="1"/>
        </w:numPr>
      </w:pPr>
      <w:r w:rsidRPr="009C322D">
        <w:rPr>
          <w:b/>
          <w:bCs/>
        </w:rPr>
        <w:t>Beetle Boy</w:t>
      </w:r>
      <w:r w:rsidRPr="009C322D">
        <w:t xml:space="preserve"> by M. G. Leonard</w:t>
      </w:r>
      <w:r w:rsidR="005127CA">
        <w:t xml:space="preserve"> - </w:t>
      </w:r>
      <w:r w:rsidRPr="009C322D">
        <w:t xml:space="preserve">A gripping adventure about a boy who befriends beetles and sets out to find his missing father. The insects play a clever role and it’s ideal for readers who enjoy suspense plus nature facts. </w:t>
      </w:r>
    </w:p>
    <w:p w14:paraId="78FEDCAE" w14:textId="1944A267" w:rsidR="009C322D" w:rsidRPr="009C322D" w:rsidRDefault="009C322D" w:rsidP="009C322D">
      <w:pPr>
        <w:numPr>
          <w:ilvl w:val="0"/>
          <w:numId w:val="1"/>
        </w:numPr>
      </w:pPr>
      <w:r w:rsidRPr="009C322D">
        <w:rPr>
          <w:b/>
          <w:bCs/>
        </w:rPr>
        <w:t>Holes</w:t>
      </w:r>
      <w:r w:rsidRPr="009C322D">
        <w:t xml:space="preserve"> by Louis Sachar</w:t>
      </w:r>
      <w:r w:rsidR="005127CA">
        <w:t xml:space="preserve"> - </w:t>
      </w:r>
      <w:r w:rsidRPr="009C322D">
        <w:t xml:space="preserve">A memorable plot: a boy sent to a tough camp where digging holes becomes part-mystery, part-redemption. Suitable for readers ready for a richer story. </w:t>
      </w:r>
    </w:p>
    <w:p w14:paraId="6464EA6E" w14:textId="65DE8C56" w:rsidR="009C322D" w:rsidRPr="009C322D" w:rsidRDefault="009C322D" w:rsidP="009C322D">
      <w:pPr>
        <w:numPr>
          <w:ilvl w:val="0"/>
          <w:numId w:val="1"/>
        </w:numPr>
      </w:pPr>
      <w:r w:rsidRPr="009C322D">
        <w:rPr>
          <w:b/>
          <w:bCs/>
        </w:rPr>
        <w:t>The Indian in the Cupboard</w:t>
      </w:r>
      <w:r w:rsidRPr="009C322D">
        <w:t xml:space="preserve"> by Lynne Reid Banks</w:t>
      </w:r>
      <w:r w:rsidR="005127CA">
        <w:t xml:space="preserve"> - </w:t>
      </w:r>
      <w:r w:rsidRPr="009C322D">
        <w:t>Fantasy with a strong hook: when toys come alive, adventure and responsibility follow. Good for readers who like imaginative stories.</w:t>
      </w:r>
      <w:r w:rsidRPr="009C322D">
        <w:t xml:space="preserve"> </w:t>
      </w:r>
    </w:p>
    <w:p w14:paraId="0E827B78" w14:textId="5B9ADDD2" w:rsidR="009C322D" w:rsidRPr="009C322D" w:rsidRDefault="009C322D" w:rsidP="009C322D">
      <w:pPr>
        <w:numPr>
          <w:ilvl w:val="0"/>
          <w:numId w:val="1"/>
        </w:numPr>
      </w:pPr>
      <w:proofErr w:type="spellStart"/>
      <w:r w:rsidRPr="009C322D">
        <w:rPr>
          <w:b/>
          <w:bCs/>
        </w:rPr>
        <w:t>Skandar</w:t>
      </w:r>
      <w:proofErr w:type="spellEnd"/>
      <w:r w:rsidRPr="009C322D">
        <w:rPr>
          <w:b/>
          <w:bCs/>
        </w:rPr>
        <w:t xml:space="preserve"> and the Unicorn Thief</w:t>
      </w:r>
      <w:r w:rsidRPr="009C322D">
        <w:t xml:space="preserve"> by A. F. Steadman</w:t>
      </w:r>
      <w:r w:rsidR="005127CA">
        <w:t xml:space="preserve"> - </w:t>
      </w:r>
      <w:r w:rsidRPr="009C322D">
        <w:t xml:space="preserve">High-fantasy with action, stakes and a strong hero’s journey. Great for boys wanting something epic and immersive. </w:t>
      </w:r>
    </w:p>
    <w:p w14:paraId="3EC76796" w14:textId="3B847F23" w:rsidR="009C322D" w:rsidRPr="009C322D" w:rsidRDefault="009C322D" w:rsidP="009C322D">
      <w:pPr>
        <w:numPr>
          <w:ilvl w:val="0"/>
          <w:numId w:val="1"/>
        </w:numPr>
      </w:pPr>
      <w:r w:rsidRPr="009C322D">
        <w:rPr>
          <w:b/>
          <w:bCs/>
        </w:rPr>
        <w:t>The Last Kids on Earth</w:t>
      </w:r>
      <w:r w:rsidRPr="009C322D">
        <w:t xml:space="preserve"> by Max Brallier</w:t>
      </w:r>
      <w:r w:rsidR="005127CA">
        <w:t xml:space="preserve"> - </w:t>
      </w:r>
      <w:r w:rsidRPr="009C322D">
        <w:t>A fun, slightly spooky comic-style novel about kids facing monsters after the world ends. Ideal for engaging reluctant readers with lots of visual pace.</w:t>
      </w:r>
      <w:r w:rsidRPr="009C322D">
        <w:t xml:space="preserve"> </w:t>
      </w:r>
    </w:p>
    <w:p w14:paraId="02DDB9CA" w14:textId="206AF5B5" w:rsidR="009C322D" w:rsidRPr="009C322D" w:rsidRDefault="009C322D" w:rsidP="009C322D">
      <w:pPr>
        <w:numPr>
          <w:ilvl w:val="0"/>
          <w:numId w:val="1"/>
        </w:numPr>
      </w:pPr>
      <w:r w:rsidRPr="009C322D">
        <w:rPr>
          <w:b/>
          <w:bCs/>
        </w:rPr>
        <w:t>Resist</w:t>
      </w:r>
      <w:r w:rsidRPr="009C322D">
        <w:t xml:space="preserve"> by Tom Palmer</w:t>
      </w:r>
      <w:r w:rsidR="005127CA">
        <w:t xml:space="preserve"> - </w:t>
      </w:r>
      <w:r w:rsidRPr="009C322D">
        <w:t xml:space="preserve">Historical fiction set in World War II Netherlands. Offers depth, courage and moral themes—suiting readers who like real-world challenges. </w:t>
      </w:r>
    </w:p>
    <w:p w14:paraId="2BB74C0E" w14:textId="77777777" w:rsidR="005E6C3D" w:rsidRDefault="005E6C3D" w:rsidP="009C322D">
      <w:pPr>
        <w:rPr>
          <w:b/>
          <w:bCs/>
        </w:rPr>
      </w:pPr>
    </w:p>
    <w:p w14:paraId="5541EBB4" w14:textId="0053D8F8" w:rsidR="009C322D" w:rsidRPr="009C322D" w:rsidRDefault="009C322D" w:rsidP="009C322D">
      <w:pPr>
        <w:rPr>
          <w:b/>
          <w:bCs/>
        </w:rPr>
      </w:pPr>
      <w:r w:rsidRPr="009C322D">
        <w:rPr>
          <w:b/>
          <w:bCs/>
        </w:rPr>
        <w:t>How to choose which to pick</w:t>
      </w:r>
      <w:r w:rsidR="005E6C3D">
        <w:rPr>
          <w:b/>
          <w:bCs/>
        </w:rPr>
        <w:t>:</w:t>
      </w:r>
    </w:p>
    <w:p w14:paraId="5CFC4842" w14:textId="39021427" w:rsidR="009C322D" w:rsidRPr="009C322D" w:rsidRDefault="009C322D" w:rsidP="009C322D">
      <w:pPr>
        <w:numPr>
          <w:ilvl w:val="0"/>
          <w:numId w:val="2"/>
        </w:numPr>
      </w:pPr>
      <w:r w:rsidRPr="009C322D">
        <w:t xml:space="preserve">If </w:t>
      </w:r>
      <w:r w:rsidR="00BB6A0E">
        <w:t>a boy</w:t>
      </w:r>
      <w:r w:rsidRPr="009C322D">
        <w:t xml:space="preserve"> enjoys </w:t>
      </w:r>
      <w:r w:rsidRPr="009C322D">
        <w:rPr>
          <w:b/>
          <w:bCs/>
        </w:rPr>
        <w:t>action/adventure and fantasy</w:t>
      </w:r>
      <w:r w:rsidRPr="009C322D">
        <w:t xml:space="preserve">, go for </w:t>
      </w:r>
      <w:proofErr w:type="spellStart"/>
      <w:r w:rsidRPr="009C322D">
        <w:rPr>
          <w:i/>
          <w:iCs/>
        </w:rPr>
        <w:t>Skandar</w:t>
      </w:r>
      <w:proofErr w:type="spellEnd"/>
      <w:r w:rsidRPr="009C322D">
        <w:t xml:space="preserve">, </w:t>
      </w:r>
      <w:r w:rsidRPr="009C322D">
        <w:rPr>
          <w:i/>
          <w:iCs/>
        </w:rPr>
        <w:t>The Last Kids on Earth</w:t>
      </w:r>
      <w:r w:rsidRPr="009C322D">
        <w:t xml:space="preserve"> or </w:t>
      </w:r>
      <w:r w:rsidRPr="009C322D">
        <w:rPr>
          <w:i/>
          <w:iCs/>
        </w:rPr>
        <w:t>The Indian in the Cupboard</w:t>
      </w:r>
      <w:r w:rsidRPr="009C322D">
        <w:t>.</w:t>
      </w:r>
    </w:p>
    <w:p w14:paraId="556CED15" w14:textId="77777777" w:rsidR="009C322D" w:rsidRPr="009C322D" w:rsidRDefault="009C322D" w:rsidP="009C322D">
      <w:pPr>
        <w:numPr>
          <w:ilvl w:val="0"/>
          <w:numId w:val="2"/>
        </w:numPr>
      </w:pPr>
      <w:r w:rsidRPr="009C322D">
        <w:t xml:space="preserve">If he enjoys </w:t>
      </w:r>
      <w:r w:rsidRPr="009C322D">
        <w:rPr>
          <w:b/>
          <w:bCs/>
        </w:rPr>
        <w:t>mystery + real-life context</w:t>
      </w:r>
      <w:r w:rsidRPr="009C322D">
        <w:t xml:space="preserve">, </w:t>
      </w:r>
      <w:r w:rsidRPr="009C322D">
        <w:rPr>
          <w:i/>
          <w:iCs/>
        </w:rPr>
        <w:t>Beetle Boy</w:t>
      </w:r>
      <w:r w:rsidRPr="009C322D">
        <w:t xml:space="preserve"> and </w:t>
      </w:r>
      <w:r w:rsidRPr="009C322D">
        <w:rPr>
          <w:i/>
          <w:iCs/>
        </w:rPr>
        <w:t>Holes</w:t>
      </w:r>
      <w:r w:rsidRPr="009C322D">
        <w:t xml:space="preserve"> are strong.</w:t>
      </w:r>
    </w:p>
    <w:p w14:paraId="4ED0280D" w14:textId="77777777" w:rsidR="009C322D" w:rsidRPr="009C322D" w:rsidRDefault="009C322D" w:rsidP="009C322D">
      <w:pPr>
        <w:numPr>
          <w:ilvl w:val="0"/>
          <w:numId w:val="2"/>
        </w:numPr>
      </w:pPr>
      <w:r w:rsidRPr="009C322D">
        <w:t xml:space="preserve">If he enjoys </w:t>
      </w:r>
      <w:r w:rsidRPr="009C322D">
        <w:rPr>
          <w:b/>
          <w:bCs/>
        </w:rPr>
        <w:t>historical or more serious themes</w:t>
      </w:r>
      <w:r w:rsidRPr="009C322D">
        <w:t xml:space="preserve">, </w:t>
      </w:r>
      <w:r w:rsidRPr="009C322D">
        <w:rPr>
          <w:i/>
          <w:iCs/>
        </w:rPr>
        <w:t>Resist</w:t>
      </w:r>
      <w:r w:rsidRPr="009C322D">
        <w:t xml:space="preserve"> offers more depth.</w:t>
      </w:r>
    </w:p>
    <w:p w14:paraId="229D6A5E" w14:textId="77777777" w:rsidR="009C322D" w:rsidRPr="009C322D" w:rsidRDefault="009C322D" w:rsidP="009C322D">
      <w:pPr>
        <w:numPr>
          <w:ilvl w:val="0"/>
          <w:numId w:val="2"/>
        </w:numPr>
      </w:pPr>
      <w:r w:rsidRPr="009C322D">
        <w:t>Consider his reading stamina: some books are longer or more complex than others—start with one that matches his current comfort level so reading remains enjoyable.</w:t>
      </w:r>
    </w:p>
    <w:p w14:paraId="5F97877A" w14:textId="77777777" w:rsidR="00886841" w:rsidRDefault="00886841"/>
    <w:sectPr w:rsidR="00886841" w:rsidSect="00793FB7">
      <w:pgSz w:w="11906" w:h="16838"/>
      <w:pgMar w:top="426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F25ED"/>
    <w:multiLevelType w:val="multilevel"/>
    <w:tmpl w:val="3BA6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94D40"/>
    <w:multiLevelType w:val="multilevel"/>
    <w:tmpl w:val="AD541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E76D12"/>
    <w:multiLevelType w:val="multilevel"/>
    <w:tmpl w:val="4F38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84178"/>
    <w:multiLevelType w:val="multilevel"/>
    <w:tmpl w:val="95AEC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940646"/>
    <w:multiLevelType w:val="multilevel"/>
    <w:tmpl w:val="A53A1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2188266">
    <w:abstractNumId w:val="4"/>
  </w:num>
  <w:num w:numId="2" w16cid:durableId="1599556286">
    <w:abstractNumId w:val="3"/>
  </w:num>
  <w:num w:numId="3" w16cid:durableId="722172183">
    <w:abstractNumId w:val="0"/>
  </w:num>
  <w:num w:numId="4" w16cid:durableId="116414673">
    <w:abstractNumId w:val="2"/>
  </w:num>
  <w:num w:numId="5" w16cid:durableId="1515680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2D"/>
    <w:rsid w:val="00022736"/>
    <w:rsid w:val="000963D4"/>
    <w:rsid w:val="000D438C"/>
    <w:rsid w:val="000E48CF"/>
    <w:rsid w:val="00156D0A"/>
    <w:rsid w:val="001F5D60"/>
    <w:rsid w:val="00317645"/>
    <w:rsid w:val="003319B0"/>
    <w:rsid w:val="00362AA2"/>
    <w:rsid w:val="003F0D6C"/>
    <w:rsid w:val="005127CA"/>
    <w:rsid w:val="00526FFA"/>
    <w:rsid w:val="005E6C3D"/>
    <w:rsid w:val="00762DD5"/>
    <w:rsid w:val="00792978"/>
    <w:rsid w:val="00793FB7"/>
    <w:rsid w:val="00801019"/>
    <w:rsid w:val="00801EF9"/>
    <w:rsid w:val="00886841"/>
    <w:rsid w:val="008870F6"/>
    <w:rsid w:val="008D3965"/>
    <w:rsid w:val="00907D8E"/>
    <w:rsid w:val="009A33FB"/>
    <w:rsid w:val="009C322D"/>
    <w:rsid w:val="00A46E48"/>
    <w:rsid w:val="00B20519"/>
    <w:rsid w:val="00BB6A0E"/>
    <w:rsid w:val="00C133D9"/>
    <w:rsid w:val="00C35876"/>
    <w:rsid w:val="00D238C6"/>
    <w:rsid w:val="00E10D5B"/>
    <w:rsid w:val="00E701AC"/>
    <w:rsid w:val="00F1046C"/>
    <w:rsid w:val="00F4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9D2DC"/>
  <w15:chartTrackingRefBased/>
  <w15:docId w15:val="{E9AA51ED-DDEC-4C6C-9902-180BA8F2C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2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32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2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445</Words>
  <Characters>2314</Characters>
  <Application>Microsoft Office Word</Application>
  <DocSecurity>0</DocSecurity>
  <Lines>77</Lines>
  <Paragraphs>47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Burton</dc:creator>
  <cp:keywords/>
  <dc:description/>
  <cp:lastModifiedBy>Tracey Burton</cp:lastModifiedBy>
  <cp:revision>28</cp:revision>
  <dcterms:created xsi:type="dcterms:W3CDTF">2025-10-29T16:08:00Z</dcterms:created>
  <dcterms:modified xsi:type="dcterms:W3CDTF">2025-10-30T14:21:00Z</dcterms:modified>
</cp:coreProperties>
</file>